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02" w:rsidRDefault="00C92402" w:rsidP="00C92402">
      <w:pPr>
        <w:jc w:val="center"/>
        <w:rPr>
          <w:rFonts w:ascii="標楷體" w:eastAsia="標楷體" w:hAnsi="標楷體"/>
          <w:sz w:val="40"/>
          <w:szCs w:val="40"/>
        </w:rPr>
      </w:pPr>
      <w:r w:rsidRPr="00C92402">
        <w:rPr>
          <w:rFonts w:ascii="標楷體" w:eastAsia="標楷體" w:hAnsi="標楷體" w:hint="eastAsia"/>
          <w:sz w:val="40"/>
          <w:szCs w:val="40"/>
        </w:rPr>
        <w:t>台北市康復之友協會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013E70">
        <w:rPr>
          <w:rFonts w:ascii="標楷體" w:eastAsia="標楷體" w:hAnsi="標楷體" w:hint="eastAsia"/>
          <w:sz w:val="40"/>
          <w:szCs w:val="40"/>
        </w:rPr>
        <w:t>實習心得與成果報告</w:t>
      </w:r>
    </w:p>
    <w:tbl>
      <w:tblPr>
        <w:tblStyle w:val="a3"/>
        <w:tblW w:w="0" w:type="auto"/>
        <w:tblLook w:val="04A0"/>
      </w:tblPr>
      <w:tblGrid>
        <w:gridCol w:w="2093"/>
        <w:gridCol w:w="7601"/>
      </w:tblGrid>
      <w:tr w:rsidR="00C92402" w:rsidTr="00C92402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2402" w:rsidRDefault="00C92402" w:rsidP="00C924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601" w:type="dxa"/>
            <w:tcBorders>
              <w:top w:val="single" w:sz="12" w:space="0" w:color="auto"/>
              <w:right w:val="single" w:sz="12" w:space="0" w:color="auto"/>
            </w:tcBorders>
          </w:tcPr>
          <w:p w:rsidR="00C92402" w:rsidRDefault="00C92402" w:rsidP="00AC1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2402" w:rsidTr="00C92402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92402" w:rsidRDefault="00C92402" w:rsidP="00C924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實習單位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C92402" w:rsidRDefault="00C92402" w:rsidP="00C924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2402" w:rsidTr="00013E70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92402" w:rsidRDefault="00013E70" w:rsidP="00013E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實習期間</w:t>
            </w:r>
          </w:p>
        </w:tc>
        <w:tc>
          <w:tcPr>
            <w:tcW w:w="7601" w:type="dxa"/>
            <w:tcBorders>
              <w:right w:val="single" w:sz="12" w:space="0" w:color="auto"/>
            </w:tcBorders>
            <w:vAlign w:val="center"/>
          </w:tcPr>
          <w:p w:rsidR="00C92402" w:rsidRDefault="00013E70" w:rsidP="00013E7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3E70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9240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92402" w:rsidTr="00013E70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92402" w:rsidRDefault="00013E70" w:rsidP="00C924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實習總時數</w:t>
            </w:r>
          </w:p>
        </w:tc>
        <w:tc>
          <w:tcPr>
            <w:tcW w:w="7601" w:type="dxa"/>
            <w:tcBorders>
              <w:right w:val="single" w:sz="12" w:space="0" w:color="auto"/>
            </w:tcBorders>
            <w:vAlign w:val="center"/>
          </w:tcPr>
          <w:p w:rsidR="00C92402" w:rsidRDefault="00013E70" w:rsidP="00013E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         小時</w:t>
            </w:r>
          </w:p>
        </w:tc>
      </w:tr>
      <w:tr w:rsidR="00C92402" w:rsidTr="00C92402">
        <w:trPr>
          <w:trHeight w:val="836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2402" w:rsidRDefault="00013E70" w:rsidP="00C924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實習心得</w:t>
            </w:r>
          </w:p>
        </w:tc>
        <w:tc>
          <w:tcPr>
            <w:tcW w:w="7601" w:type="dxa"/>
            <w:tcBorders>
              <w:bottom w:val="single" w:sz="12" w:space="0" w:color="auto"/>
              <w:right w:val="single" w:sz="12" w:space="0" w:color="auto"/>
            </w:tcBorders>
          </w:tcPr>
          <w:p w:rsidR="00C92402" w:rsidRDefault="00C92402" w:rsidP="00C9240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92402" w:rsidRPr="00C92402" w:rsidRDefault="00C92402" w:rsidP="00C92402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235"/>
        <w:gridCol w:w="3225"/>
        <w:gridCol w:w="885"/>
        <w:gridCol w:w="3349"/>
      </w:tblGrid>
      <w:tr w:rsidR="00C92402" w:rsidTr="00C92402">
        <w:trPr>
          <w:trHeight w:val="1093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402" w:rsidRPr="00621C42" w:rsidRDefault="00C92402" w:rsidP="00AC1A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實習單位督導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402" w:rsidRPr="00621C42" w:rsidRDefault="00C92402" w:rsidP="00AC1A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402" w:rsidRPr="00621C42" w:rsidRDefault="00C92402" w:rsidP="00AC1A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402" w:rsidRPr="00621C42" w:rsidRDefault="00C92402" w:rsidP="00AC1A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</w:tbl>
    <w:p w:rsidR="00C92402" w:rsidRPr="00C92402" w:rsidRDefault="00C92402" w:rsidP="00C92402">
      <w:pPr>
        <w:rPr>
          <w:rFonts w:ascii="標楷體" w:eastAsia="標楷體" w:hAnsi="標楷體"/>
          <w:sz w:val="32"/>
          <w:szCs w:val="32"/>
        </w:rPr>
      </w:pPr>
    </w:p>
    <w:sectPr w:rsidR="00C92402" w:rsidRPr="00C92402" w:rsidSect="00C92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6E" w:rsidRDefault="0086646E" w:rsidP="00D13A66">
      <w:r>
        <w:separator/>
      </w:r>
    </w:p>
  </w:endnote>
  <w:endnote w:type="continuationSeparator" w:id="1">
    <w:p w:rsidR="0086646E" w:rsidRDefault="0086646E" w:rsidP="00D1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6E" w:rsidRDefault="0086646E" w:rsidP="00D13A66">
      <w:r>
        <w:separator/>
      </w:r>
    </w:p>
  </w:footnote>
  <w:footnote w:type="continuationSeparator" w:id="1">
    <w:p w:rsidR="0086646E" w:rsidRDefault="0086646E" w:rsidP="00D13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402"/>
    <w:rsid w:val="00013E70"/>
    <w:rsid w:val="00373A2F"/>
    <w:rsid w:val="0086646E"/>
    <w:rsid w:val="008A2B72"/>
    <w:rsid w:val="00C92402"/>
    <w:rsid w:val="00D1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3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3A6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3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3A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2015-12-14T07:52:00Z</dcterms:created>
  <dcterms:modified xsi:type="dcterms:W3CDTF">2015-12-14T07:54:00Z</dcterms:modified>
</cp:coreProperties>
</file>